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405DB4FD" w:rsidR="008950D9" w:rsidRDefault="00000000">
      <w:r>
        <w:t xml:space="preserve">Start time: </w:t>
      </w:r>
      <w:r w:rsidR="00F92E55">
        <w:t>&lt;</w:t>
      </w:r>
      <w:r w:rsidR="003E6EE6">
        <w:t>12</w:t>
      </w:r>
      <w:r w:rsidR="00F92E55">
        <w:t>:2</w:t>
      </w:r>
      <w:r w:rsidR="003E6EE6">
        <w:t>2</w:t>
      </w:r>
      <w:r w:rsidR="0005492D">
        <w:t xml:space="preserve"> </w:t>
      </w:r>
      <w:r w:rsidR="00A01569">
        <w:t>P</w:t>
      </w:r>
      <w:r w:rsidR="0005492D">
        <w:t>M</w:t>
      </w:r>
      <w:r>
        <w:t>&gt;</w:t>
      </w:r>
    </w:p>
    <w:p w14:paraId="00000005" w14:textId="27F8997C" w:rsidR="008950D9" w:rsidRDefault="00000000">
      <w:pPr>
        <w:pBdr>
          <w:top w:val="nil"/>
          <w:left w:val="nil"/>
          <w:bottom w:val="nil"/>
          <w:right w:val="nil"/>
          <w:between w:val="nil"/>
        </w:pBdr>
      </w:pPr>
      <w:r>
        <w:t>End time: &lt;</w:t>
      </w:r>
      <w:r w:rsidR="003E6EE6">
        <w:t>1</w:t>
      </w:r>
      <w:r w:rsidR="00F92E55">
        <w:t>:2</w:t>
      </w:r>
      <w:r w:rsidR="003E6EE6">
        <w:t>2</w:t>
      </w:r>
      <w:r w:rsidR="007059DD">
        <w:t xml:space="preserve"> P</w:t>
      </w:r>
      <w:r w:rsidR="0005492D">
        <w:t>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224E933D" w14:textId="625F2087" w:rsidR="00565402" w:rsidRDefault="003E6EE6" w:rsidP="00565402">
      <w:pPr>
        <w:numPr>
          <w:ilvl w:val="1"/>
          <w:numId w:val="1"/>
        </w:numPr>
      </w:pPr>
      <w:r>
        <w:t>Continued working on the implementation of the pharmacy integration feature – started using Google Maps API for the implementation as well as researched a quick tutorial as to how to integrate to application, kept working on the map implementation for the locations, altered database table to reduce the number of locations organizing them by latitude / longitude.</w:t>
      </w:r>
    </w:p>
    <w:p w14:paraId="0000000C" w14:textId="77777777" w:rsidR="008950D9" w:rsidRDefault="00000000">
      <w:pPr>
        <w:numPr>
          <w:ilvl w:val="0"/>
          <w:numId w:val="1"/>
        </w:numPr>
      </w:pPr>
      <w:r>
        <w:t>What is planned to be done until the next scrum meeting?</w:t>
      </w:r>
    </w:p>
    <w:p w14:paraId="59D6D8F8" w14:textId="7925BF5D" w:rsidR="00565402" w:rsidRDefault="003E6EE6" w:rsidP="00565402">
      <w:pPr>
        <w:numPr>
          <w:ilvl w:val="1"/>
          <w:numId w:val="1"/>
        </w:numPr>
      </w:pPr>
      <w:r>
        <w:t>Keep</w:t>
      </w:r>
      <w:r w:rsidR="006D6276">
        <w:t xml:space="preserve"> working</w:t>
      </w:r>
      <w:r w:rsidR="00262F52">
        <w:t xml:space="preserve"> </w:t>
      </w:r>
      <w:r>
        <w:t>on</w:t>
      </w:r>
      <w:r w:rsidR="00262F52">
        <w:t xml:space="preserve"> the implementation of the pharmacy integration feature – </w:t>
      </w:r>
      <w:r>
        <w:t xml:space="preserve">continue to </w:t>
      </w:r>
      <w:r w:rsidR="006D6276">
        <w:t>use Google Maps API</w:t>
      </w:r>
      <w:r w:rsidR="00262F52">
        <w:t xml:space="preserve"> for the implementation,</w:t>
      </w:r>
      <w:r>
        <w:t xml:space="preserve"> follow tutorial for integration, and</w:t>
      </w:r>
      <w:r w:rsidR="00262F52">
        <w:t xml:space="preserve"> </w:t>
      </w:r>
      <w:r w:rsidR="006D6276">
        <w:t>continue implementing</w:t>
      </w:r>
      <w:r w:rsidR="00262F52">
        <w:t xml:space="preserve"> the map to show the locations</w:t>
      </w:r>
      <w:r>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3598BC59" w:rsidR="008950D9" w:rsidRDefault="003E6EE6" w:rsidP="003E6EE6">
      <w:pPr>
        <w:numPr>
          <w:ilvl w:val="1"/>
          <w:numId w:val="1"/>
        </w:numPr>
      </w:pPr>
      <w:r>
        <w:t>Kept assisting on the implementation of the pharmacy tracker feature – assisted PO in finding quick tutorial for Google Maps API integration, worked on the map integration for all locations, successfully finished altering database table reducing the number of locations ensuring that they have been organized by latitude and longitude</w:t>
      </w:r>
      <w:r w:rsidR="006D6276">
        <w:t>.</w:t>
      </w:r>
    </w:p>
    <w:p w14:paraId="00000016" w14:textId="77777777" w:rsidR="008950D9" w:rsidRDefault="00000000">
      <w:pPr>
        <w:numPr>
          <w:ilvl w:val="0"/>
          <w:numId w:val="1"/>
        </w:numPr>
      </w:pPr>
      <w:r>
        <w:t>What is planned to be done until the next scrum meeting?</w:t>
      </w:r>
    </w:p>
    <w:p w14:paraId="00000017" w14:textId="5DBEFCB5" w:rsidR="008950D9" w:rsidRDefault="006D6276">
      <w:pPr>
        <w:numPr>
          <w:ilvl w:val="1"/>
          <w:numId w:val="1"/>
        </w:numPr>
      </w:pPr>
      <w:r>
        <w:t xml:space="preserve">Continue </w:t>
      </w:r>
      <w:r w:rsidR="003E6EE6">
        <w:t>working on</w:t>
      </w:r>
      <w:r w:rsidR="00262F52">
        <w:t xml:space="preserve"> the implementation of the pharmacy geolocation feature – </w:t>
      </w:r>
      <w:r w:rsidR="003E6EE6">
        <w:t>keep using</w:t>
      </w:r>
      <w:r w:rsidR="00262F52">
        <w:t xml:space="preserve"> Google Maps API with the implementation, </w:t>
      </w:r>
      <w:r w:rsidR="003E6EE6">
        <w:t>continue assisting</w:t>
      </w:r>
      <w:r w:rsidR="00262F52">
        <w:t xml:space="preserve"> with the map implementation to show all locations</w:t>
      </w:r>
      <w:r w:rsidR="003E6EE6">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07D4BC2" w14:textId="790F1249" w:rsidR="009706BF" w:rsidRDefault="003E6EE6" w:rsidP="009706BF">
      <w:pPr>
        <w:numPr>
          <w:ilvl w:val="1"/>
          <w:numId w:val="1"/>
        </w:numPr>
      </w:pPr>
      <w:r>
        <w:lastRenderedPageBreak/>
        <w:t>Finalized research on Google Maps API integration, started proceeding with the implementation of pharmacy geolocation feature, kept working on the map implementation to showcase all locations, coordinated with PO + team members one last time to ensure all pharmacy locations have been adjusted accordingly</w:t>
      </w:r>
      <w:r w:rsidR="006D6276">
        <w:t>.</w:t>
      </w:r>
    </w:p>
    <w:p w14:paraId="00000020" w14:textId="77777777" w:rsidR="008950D9" w:rsidRDefault="00000000">
      <w:pPr>
        <w:numPr>
          <w:ilvl w:val="0"/>
          <w:numId w:val="1"/>
        </w:numPr>
      </w:pPr>
      <w:r>
        <w:t>What is planned to be done until the next scrum meeting?</w:t>
      </w:r>
    </w:p>
    <w:p w14:paraId="00000021" w14:textId="2B4CDC66" w:rsidR="008950D9" w:rsidRDefault="003E6EE6">
      <w:pPr>
        <w:numPr>
          <w:ilvl w:val="1"/>
          <w:numId w:val="1"/>
        </w:numPr>
      </w:pPr>
      <w:r>
        <w:t>Continue</w:t>
      </w:r>
      <w:r w:rsidR="00262F52">
        <w:t xml:space="preserve"> working on the implementation of the geolocation feature – </w:t>
      </w:r>
      <w:r>
        <w:t>keep working on the implementation using Google Maps API</w:t>
      </w:r>
      <w:r w:rsidR="00262F52">
        <w:t xml:space="preserve">, </w:t>
      </w:r>
      <w:r>
        <w:t>assist</w:t>
      </w:r>
      <w:r w:rsidR="00262F52">
        <w:t xml:space="preserve"> working on the map</w:t>
      </w:r>
      <w:r w:rsidR="006D6276">
        <w:t xml:space="preserve"> implementatio</w:t>
      </w:r>
      <w:r>
        <w:t>n, find a way to synchronize it properly to application.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1D8A5188" w14:textId="55C9A53C" w:rsidR="009706BF" w:rsidRDefault="003E6EE6" w:rsidP="009706BF">
      <w:pPr>
        <w:numPr>
          <w:ilvl w:val="1"/>
          <w:numId w:val="1"/>
        </w:numPr>
      </w:pPr>
      <w:r>
        <w:t xml:space="preserve">Successfully altered database table ensuring that all pharmacy </w:t>
      </w:r>
      <w:r w:rsidR="00F92E55">
        <w:t>I</w:t>
      </w:r>
      <w:r>
        <w:t>ocations have been organized accordingly given their latitude and longitude, kept assisting with the implementation of the pharmacy geolocation setting, started following a quick tutorial on Google Maps API for integration</w:t>
      </w:r>
      <w:r w:rsidR="00262F52">
        <w:t xml:space="preserve">. </w:t>
      </w:r>
    </w:p>
    <w:p w14:paraId="0000002A" w14:textId="77777777" w:rsidR="008950D9" w:rsidRDefault="00000000">
      <w:pPr>
        <w:numPr>
          <w:ilvl w:val="0"/>
          <w:numId w:val="1"/>
        </w:numPr>
      </w:pPr>
      <w:r>
        <w:t>What is planned to be done until the next scrum meeting?</w:t>
      </w:r>
    </w:p>
    <w:p w14:paraId="0000002B" w14:textId="45260601" w:rsidR="008950D9" w:rsidRDefault="003E6EE6">
      <w:pPr>
        <w:numPr>
          <w:ilvl w:val="1"/>
          <w:numId w:val="1"/>
        </w:numPr>
      </w:pPr>
      <w:r>
        <w:t>Continue assisting</w:t>
      </w:r>
      <w:r w:rsidR="000D1AC7">
        <w:t xml:space="preserve"> with the implementation of the pharmacy geolocation feature –</w:t>
      </w:r>
      <w:r>
        <w:t xml:space="preserve"> finish Google Maps API integration tutorial</w:t>
      </w:r>
      <w:r w:rsidR="000D1AC7">
        <w:t xml:space="preserve">, </w:t>
      </w:r>
      <w:r w:rsidR="00F92E55">
        <w:t xml:space="preserve">continue to </w:t>
      </w:r>
      <w:r w:rsidR="000D1AC7">
        <w:t xml:space="preserve">assist with the implementation of the map by </w:t>
      </w:r>
      <w:r w:rsidR="00F92E55">
        <w:t>using</w:t>
      </w:r>
      <w:r w:rsidR="000D1AC7">
        <w:t xml:space="preserve"> Google Maps API</w:t>
      </w:r>
      <w:r>
        <w:t>, and assist in a way to synchronize map to application</w:t>
      </w:r>
      <w:r w:rsidR="000D1AC7">
        <w: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4D0DC35B" w:rsidR="0044180D" w:rsidRDefault="003E6EE6" w:rsidP="0044180D">
      <w:pPr>
        <w:numPr>
          <w:ilvl w:val="1"/>
          <w:numId w:val="1"/>
        </w:numPr>
      </w:pPr>
      <w:r>
        <w:t>Kept assisting group with the implementation of the pharmacy geolocation feature by finish altering a database table such that the pharmacy locations have been organized based on latitudinal and longitudinal values, followed a quick tutorial on Google Maps API integration, and assisted on map implementation</w:t>
      </w:r>
      <w:r w:rsidR="00F92E55">
        <w:t>.</w:t>
      </w:r>
    </w:p>
    <w:p w14:paraId="783634B5" w14:textId="77777777" w:rsidR="0044180D" w:rsidRDefault="0044180D" w:rsidP="0044180D">
      <w:pPr>
        <w:numPr>
          <w:ilvl w:val="0"/>
          <w:numId w:val="1"/>
        </w:numPr>
      </w:pPr>
      <w:r>
        <w:t>What is planned to be done until the next scrum meeting?</w:t>
      </w:r>
    </w:p>
    <w:p w14:paraId="5291048E" w14:textId="0137AA6C" w:rsidR="0044180D" w:rsidRDefault="00F92E55" w:rsidP="0044180D">
      <w:pPr>
        <w:numPr>
          <w:ilvl w:val="1"/>
          <w:numId w:val="1"/>
        </w:numPr>
      </w:pPr>
      <w:r>
        <w:t>Continue to assist</w:t>
      </w:r>
      <w:r w:rsidR="000D1AC7">
        <w:t xml:space="preserve"> with the implementation of the pharmacy geolocation feature – </w:t>
      </w:r>
      <w:r w:rsidR="003E6EE6">
        <w:t xml:space="preserve">keep </w:t>
      </w:r>
      <w:r>
        <w:t>us</w:t>
      </w:r>
      <w:r w:rsidR="003E6EE6">
        <w:t>ing</w:t>
      </w:r>
      <w:r>
        <w:t xml:space="preserve"> </w:t>
      </w:r>
      <w:r w:rsidR="000D1AC7">
        <w:t xml:space="preserve">Google Maps API </w:t>
      </w:r>
      <w:r>
        <w:t xml:space="preserve">for the </w:t>
      </w:r>
      <w:r w:rsidR="000D1AC7">
        <w:t>integration</w:t>
      </w:r>
      <w:r w:rsidR="003E6EE6">
        <w:t xml:space="preserve"> as well as finishing API integration tutorial and</w:t>
      </w:r>
      <w:r>
        <w:t xml:space="preserve"> keep assisting</w:t>
      </w:r>
      <w:r w:rsidR="000D1AC7">
        <w:t xml:space="preserve"> with the implementation of the map.</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F945A" w14:textId="77777777" w:rsidR="00DC3186" w:rsidRDefault="00DC3186" w:rsidP="009C78DD">
      <w:pPr>
        <w:spacing w:line="240" w:lineRule="auto"/>
      </w:pPr>
      <w:r>
        <w:separator/>
      </w:r>
    </w:p>
  </w:endnote>
  <w:endnote w:type="continuationSeparator" w:id="0">
    <w:p w14:paraId="3F3C947F" w14:textId="77777777" w:rsidR="00DC3186" w:rsidRDefault="00DC3186"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6AB4" w14:textId="77777777" w:rsidR="00DC3186" w:rsidRDefault="00DC3186" w:rsidP="009C78DD">
      <w:pPr>
        <w:spacing w:line="240" w:lineRule="auto"/>
      </w:pPr>
      <w:r>
        <w:separator/>
      </w:r>
    </w:p>
  </w:footnote>
  <w:footnote w:type="continuationSeparator" w:id="0">
    <w:p w14:paraId="204CF8EC" w14:textId="77777777" w:rsidR="00DC3186" w:rsidRDefault="00DC3186"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201989"/>
    <w:rsid w:val="00204984"/>
    <w:rsid w:val="0022305A"/>
    <w:rsid w:val="00262F52"/>
    <w:rsid w:val="00280FDA"/>
    <w:rsid w:val="00286AD9"/>
    <w:rsid w:val="002A0814"/>
    <w:rsid w:val="002B2FD0"/>
    <w:rsid w:val="002B5F3B"/>
    <w:rsid w:val="002C6C6C"/>
    <w:rsid w:val="002D384C"/>
    <w:rsid w:val="002D452B"/>
    <w:rsid w:val="002F5951"/>
    <w:rsid w:val="003017A4"/>
    <w:rsid w:val="003142AF"/>
    <w:rsid w:val="00320241"/>
    <w:rsid w:val="0032281E"/>
    <w:rsid w:val="00326026"/>
    <w:rsid w:val="00333873"/>
    <w:rsid w:val="003477BE"/>
    <w:rsid w:val="00354939"/>
    <w:rsid w:val="00377245"/>
    <w:rsid w:val="0037791C"/>
    <w:rsid w:val="003E65B9"/>
    <w:rsid w:val="003E6EE6"/>
    <w:rsid w:val="00400F3E"/>
    <w:rsid w:val="004256BB"/>
    <w:rsid w:val="00431ACB"/>
    <w:rsid w:val="00437B0A"/>
    <w:rsid w:val="0044180D"/>
    <w:rsid w:val="004629D2"/>
    <w:rsid w:val="004907D3"/>
    <w:rsid w:val="00527CD8"/>
    <w:rsid w:val="00533446"/>
    <w:rsid w:val="00544070"/>
    <w:rsid w:val="00557E85"/>
    <w:rsid w:val="005611B0"/>
    <w:rsid w:val="00564E4D"/>
    <w:rsid w:val="00565402"/>
    <w:rsid w:val="00566175"/>
    <w:rsid w:val="00571F19"/>
    <w:rsid w:val="0059350E"/>
    <w:rsid w:val="00594F9F"/>
    <w:rsid w:val="005B3FAF"/>
    <w:rsid w:val="005D413F"/>
    <w:rsid w:val="005D7A5C"/>
    <w:rsid w:val="005E027E"/>
    <w:rsid w:val="005E5C30"/>
    <w:rsid w:val="005E69D0"/>
    <w:rsid w:val="0060428F"/>
    <w:rsid w:val="006301DE"/>
    <w:rsid w:val="00663BE1"/>
    <w:rsid w:val="00664486"/>
    <w:rsid w:val="00691D7D"/>
    <w:rsid w:val="006A04A0"/>
    <w:rsid w:val="006C0037"/>
    <w:rsid w:val="006D3B53"/>
    <w:rsid w:val="006D6276"/>
    <w:rsid w:val="006E2D36"/>
    <w:rsid w:val="006F0953"/>
    <w:rsid w:val="006F608D"/>
    <w:rsid w:val="006F7EF6"/>
    <w:rsid w:val="007059DD"/>
    <w:rsid w:val="00721948"/>
    <w:rsid w:val="007219A9"/>
    <w:rsid w:val="007407ED"/>
    <w:rsid w:val="00754C3D"/>
    <w:rsid w:val="007632BB"/>
    <w:rsid w:val="00787B88"/>
    <w:rsid w:val="0079112F"/>
    <w:rsid w:val="00796C3B"/>
    <w:rsid w:val="007B03F7"/>
    <w:rsid w:val="007B22AC"/>
    <w:rsid w:val="007D7191"/>
    <w:rsid w:val="00815D97"/>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706BF"/>
    <w:rsid w:val="009872F9"/>
    <w:rsid w:val="00987E9F"/>
    <w:rsid w:val="009A7B78"/>
    <w:rsid w:val="009B3E73"/>
    <w:rsid w:val="009C78DD"/>
    <w:rsid w:val="009F2D60"/>
    <w:rsid w:val="00A01569"/>
    <w:rsid w:val="00A02BB5"/>
    <w:rsid w:val="00A24E3E"/>
    <w:rsid w:val="00A928EB"/>
    <w:rsid w:val="00AF1F73"/>
    <w:rsid w:val="00AF5F30"/>
    <w:rsid w:val="00B03BCE"/>
    <w:rsid w:val="00B17C24"/>
    <w:rsid w:val="00B33BB6"/>
    <w:rsid w:val="00B569C8"/>
    <w:rsid w:val="00B6491F"/>
    <w:rsid w:val="00B67D4A"/>
    <w:rsid w:val="00B92E0F"/>
    <w:rsid w:val="00BE3DFE"/>
    <w:rsid w:val="00BF0877"/>
    <w:rsid w:val="00BF13FF"/>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56CB7"/>
    <w:rsid w:val="00D6590F"/>
    <w:rsid w:val="00D935BB"/>
    <w:rsid w:val="00DA6563"/>
    <w:rsid w:val="00DC3186"/>
    <w:rsid w:val="00DC398B"/>
    <w:rsid w:val="00DE4A58"/>
    <w:rsid w:val="00DF2EC5"/>
    <w:rsid w:val="00E27B11"/>
    <w:rsid w:val="00E433AC"/>
    <w:rsid w:val="00EE7314"/>
    <w:rsid w:val="00F42CD3"/>
    <w:rsid w:val="00F64F49"/>
    <w:rsid w:val="00F92E55"/>
    <w:rsid w:val="00F95024"/>
    <w:rsid w:val="00FA531F"/>
    <w:rsid w:val="00FB7FD3"/>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2025-10-31T17:22:00Z</dcterms:created>
  <dcterms:modified xsi:type="dcterms:W3CDTF">2025-10-31T17:22:00Z</dcterms:modified>
</cp:coreProperties>
</file>